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0577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40"/>
      <w:bookmarkStart w:id="1" w:name="_Toc35393830"/>
      <w:r>
        <w:rPr>
          <w:rFonts w:hint="eastAsia" w:ascii="华文中宋" w:hAnsi="华文中宋" w:eastAsia="华文中宋"/>
        </w:rPr>
        <w:t>合同公告</w:t>
      </w:r>
      <w:bookmarkEnd w:id="0"/>
      <w:bookmarkEnd w:id="1"/>
    </w:p>
    <w:p w14:paraId="183F3B90">
      <w:pPr>
        <w:rPr>
          <w:sz w:val="28"/>
          <w:szCs w:val="28"/>
        </w:rPr>
      </w:pPr>
    </w:p>
    <w:p w14:paraId="289CED2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一、合同编号：</w:t>
      </w:r>
      <w:r>
        <w:rPr>
          <w:rFonts w:hint="eastAsia" w:ascii="仿宋" w:hAnsi="仿宋" w:eastAsia="仿宋"/>
          <w:sz w:val="28"/>
          <w:szCs w:val="28"/>
          <w:u w:val="single"/>
        </w:rPr>
        <w:t>　SPTXYJGLJ/XJ/202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/00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138CF8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二、合同名称：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四平市铁西区应急管理局食堂所需食材采购项目　　　　　　　　　　</w:t>
      </w:r>
    </w:p>
    <w:p w14:paraId="7B1FA9C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三、项目编号（</w:t>
      </w:r>
      <w:r>
        <w:rPr>
          <w:rFonts w:hint="eastAsia" w:ascii="黑体" w:hAnsi="黑体" w:eastAsia="黑体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>　SPTXYJGLJ/XJ/202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/00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38B7573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四平市铁西区应急管理局食堂所需食材采购项目　　　　　　　　　　　</w:t>
      </w:r>
    </w:p>
    <w:p w14:paraId="18C75AA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五、合同主体</w:t>
      </w:r>
    </w:p>
    <w:p w14:paraId="7618653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采购人（甲方）：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四平市铁西区应急管理局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6E0CDF0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四平市铁西区平西乡勤业村部北侧　　　　　　　　　　</w:t>
      </w:r>
    </w:p>
    <w:p w14:paraId="63DBC08A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18504349907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42233A3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供应商（乙方）：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四平市铁西区崔颖菜店　　　　　　　　　　</w:t>
      </w:r>
    </w:p>
    <w:p w14:paraId="7E6FF13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四平市铁西区地直街小区委25号楼1层2单元101　　　　　　　　　　</w:t>
      </w:r>
    </w:p>
    <w:p w14:paraId="5C64071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13943475756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2B60FD6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六、合同主要信息</w:t>
      </w:r>
    </w:p>
    <w:p w14:paraId="26ADB8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主要标的名称：</w:t>
      </w:r>
      <w:r>
        <w:rPr>
          <w:rFonts w:hint="eastAsia" w:ascii="仿宋" w:hAnsi="仿宋" w:eastAsia="仿宋"/>
          <w:sz w:val="28"/>
          <w:szCs w:val="28"/>
          <w:u w:val="single"/>
        </w:rPr>
        <w:t>四平市铁西区应急管理局食堂所需食材采购项目　　　　　　　　　　　　</w:t>
      </w:r>
    </w:p>
    <w:p w14:paraId="6B6FACF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合同金额：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496.3元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52BB30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履约期限、地点等简要信息：</w:t>
      </w:r>
      <w:r>
        <w:rPr>
          <w:rFonts w:hint="eastAsia" w:ascii="仿宋" w:hAnsi="仿宋" w:eastAsia="仿宋"/>
          <w:sz w:val="28"/>
          <w:szCs w:val="28"/>
          <w:u w:val="single"/>
        </w:rPr>
        <w:t>　根据采购人需求随时供货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</w:rPr>
        <w:t>四平市铁西区平西乡勤业村部北侧　　　　　　　　　</w:t>
      </w:r>
    </w:p>
    <w:p w14:paraId="6C052C4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公开</w:t>
      </w:r>
      <w:r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  <w:t xml:space="preserve">询价  </w:t>
      </w:r>
    </w:p>
    <w:p w14:paraId="009FC38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七、合同签订日期：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2026年3月13日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10EFA4EB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八、合同公告日期：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2026年3月16日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563CB995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其他补充事宜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4514387A">
      <w:r>
        <w:rPr>
          <w:rFonts w:hint="eastAsia" w:ascii="仿宋" w:hAnsi="仿宋" w:eastAsia="仿宋"/>
          <w:sz w:val="28"/>
          <w:szCs w:val="28"/>
        </w:rPr>
        <w:t>附件：上传合同（</w:t>
      </w:r>
      <w:r>
        <w:rPr>
          <w:rFonts w:hint="eastAsia" w:ascii="仿宋" w:hAnsi="仿宋" w:eastAsia="仿宋"/>
          <w:i/>
          <w:sz w:val="28"/>
          <w:szCs w:val="28"/>
        </w:rPr>
        <w:t>采购人应当按照《政府采购法实施条例》有关要求，将政府采购合同中涉及国家秘密、商业秘密的内容删除后予以公开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2M0MWJiOGEzMmNkYTEzMTBiYjVkOTkyMzFiOTcifQ=="/>
  </w:docVars>
  <w:rsids>
    <w:rsidRoot w:val="65355C8F"/>
    <w:rsid w:val="0086323D"/>
    <w:rsid w:val="00871D1B"/>
    <w:rsid w:val="00FB05BB"/>
    <w:rsid w:val="0E50550F"/>
    <w:rsid w:val="11B35BC9"/>
    <w:rsid w:val="1A577219"/>
    <w:rsid w:val="1BF27354"/>
    <w:rsid w:val="21AA033A"/>
    <w:rsid w:val="30153B9B"/>
    <w:rsid w:val="375F68D7"/>
    <w:rsid w:val="50F14F75"/>
    <w:rsid w:val="577C1398"/>
    <w:rsid w:val="59401C6C"/>
    <w:rsid w:val="5B1769FD"/>
    <w:rsid w:val="62C95A7B"/>
    <w:rsid w:val="64B870CB"/>
    <w:rsid w:val="65355C8F"/>
    <w:rsid w:val="691C6622"/>
    <w:rsid w:val="745E7809"/>
    <w:rsid w:val="7BD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</w:style>
  <w:style w:type="paragraph" w:styleId="3">
    <w:name w:val="Date"/>
    <w:basedOn w:val="1"/>
    <w:next w:val="1"/>
    <w:qFormat/>
    <w:uiPriority w:val="0"/>
    <w:pPr>
      <w:jc w:val="both"/>
    </w:pPr>
    <w:rPr>
      <w:sz w:val="32"/>
      <w:szCs w:val="32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466</Characters>
  <Lines>3</Lines>
  <Paragraphs>1</Paragraphs>
  <TotalTime>0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2020-05-06T02:22:00Z</dcterms:created>
  <dc:creator>锋</dc:creator>
  <cp:lastModifiedBy>～天蝎有毒</cp:lastModifiedBy>
  <dcterms:modified xsi:type="dcterms:W3CDTF">2026-03-13T07:15:37Z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0259366B5495455ABC18F6269883785A_12</vt:lpwstr>
  </property>
  <property fmtid="{D5CDD505-2E9C-101B-9397-08002B2CF9AE}" pid="4" name="KSOTemplateDocerSaveRecord">
    <vt:lpwstr>eyJoZGlkIjoiYWJlYWYyMDU5ZDI2MmZlYjg5MDI3OWQ5ZmYwMjJjNGMiLCJ1c2VySWQiOiI2NDE4OTM2ODgifQ==</vt:lpwstr>
  </property>
</Properties>
</file>